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0B9" w:rsidRDefault="00282778" w:rsidP="00282778">
      <w:pPr>
        <w:jc w:val="center"/>
        <w:rPr>
          <w:b/>
          <w:sz w:val="36"/>
        </w:rPr>
      </w:pPr>
      <w:r>
        <w:rPr>
          <w:b/>
          <w:sz w:val="36"/>
        </w:rPr>
        <w:t>Экологическая песенка.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1.Что случилось? Что забылось? Что сломалось?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Все яснее понимаю: быть беде!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На земле уже природы не осталось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И живем мы в окружающей среде.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Все сильнее ощущаю боль утраты,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Худо с флорою и с фауной разлад.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А в салатах, говорят, одни нитраты,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И нитраты в каждой рыбине сидят.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 xml:space="preserve"> Припев: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В окружающей среде, в окружающей среде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Не понюхаешь цветочка, не поплаваешь в воде!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В окружающей среде, в окружающей среде,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Не поплаваешь в воде!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2.Пели птицы на бульваре вдоль проспекта,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А теперь не прилетают, не поют.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В результате парникового эффекта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Огурцы теперь на метры продают.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Разделить готов с рекой родною горе: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Даже близко к ней опасно подходить.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И бежать бы ей сейчас не в сине море,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А в химчистку надо пятна выводить.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Припев: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3.Сто дымов стоят над нашими домами,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Что им стоит в небе солнышко закрыть.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Все известно, как мы боремся с дымами?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Только с помощью табличек «Не курить!»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Люди, люди, что вы сделали с планетой?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Сами бросились с нахоженных путей.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 xml:space="preserve">Ведь </w:t>
      </w:r>
      <w:proofErr w:type="gramStart"/>
      <w:r>
        <w:rPr>
          <w:sz w:val="28"/>
        </w:rPr>
        <w:t>другой</w:t>
      </w:r>
      <w:proofErr w:type="gramEnd"/>
      <w:r>
        <w:rPr>
          <w:sz w:val="28"/>
        </w:rPr>
        <w:t xml:space="preserve"> такой нигде на свете нету,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 xml:space="preserve">Да и </w:t>
      </w:r>
      <w:proofErr w:type="gramStart"/>
      <w:r>
        <w:rPr>
          <w:sz w:val="28"/>
        </w:rPr>
        <w:t>нету</w:t>
      </w:r>
      <w:proofErr w:type="gramEnd"/>
      <w:r>
        <w:rPr>
          <w:sz w:val="28"/>
        </w:rPr>
        <w:t xml:space="preserve"> у планеты запчастей!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Припев: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4.Что случилось? Что забылось? Что сломалось?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Все яснее понимаю: быть беде!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На земле ужу природы не осталось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И живем мы в окружающей среде.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Все тревожней на планете год от году!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И теперь понятно даже комару: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Или будем мы беречь свою природу,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Или вылетим в озонную дыру!</w:t>
      </w:r>
    </w:p>
    <w:p w:rsidR="00282778" w:rsidRDefault="00282778" w:rsidP="00282778">
      <w:pPr>
        <w:spacing w:before="0" w:after="0"/>
        <w:rPr>
          <w:sz w:val="28"/>
        </w:rPr>
      </w:pPr>
      <w:r>
        <w:rPr>
          <w:sz w:val="28"/>
        </w:rPr>
        <w:t>Припев:</w:t>
      </w:r>
    </w:p>
    <w:p w:rsidR="00282778" w:rsidRPr="00282778" w:rsidRDefault="00282778" w:rsidP="00282778">
      <w:pPr>
        <w:spacing w:before="0" w:after="0"/>
        <w:rPr>
          <w:sz w:val="28"/>
        </w:rPr>
      </w:pPr>
    </w:p>
    <w:sectPr w:rsidR="00282778" w:rsidRPr="00282778" w:rsidSect="0028277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82778"/>
    <w:rsid w:val="00282778"/>
    <w:rsid w:val="003F4790"/>
    <w:rsid w:val="00475E9A"/>
    <w:rsid w:val="005B10B9"/>
    <w:rsid w:val="006D796A"/>
    <w:rsid w:val="009A5DBC"/>
    <w:rsid w:val="00A05D4A"/>
    <w:rsid w:val="00A4253C"/>
    <w:rsid w:val="00D92FD0"/>
    <w:rsid w:val="00DE6F07"/>
    <w:rsid w:val="00EB49C1"/>
    <w:rsid w:val="00F4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2011-10-25T18:23:00Z</dcterms:created>
  <dcterms:modified xsi:type="dcterms:W3CDTF">2011-10-25T18:34:00Z</dcterms:modified>
</cp:coreProperties>
</file>